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65" w:rsidRDefault="0089098B">
      <w:r w:rsidRPr="0089098B">
        <w:rPr>
          <w:noProof/>
          <w:lang w:eastAsia="es-EC"/>
        </w:rPr>
        <w:drawing>
          <wp:inline distT="0" distB="0" distL="0" distR="0" wp14:anchorId="3FB07E73" wp14:editId="747F0949">
            <wp:extent cx="5400040" cy="32397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8B" w:rsidRDefault="0089098B">
      <w:r w:rsidRPr="0089098B">
        <w:t>3 ET PUBLICACION Y CERTIFICACIONES</w:t>
      </w:r>
    </w:p>
    <w:p w:rsidR="0089098B" w:rsidRDefault="0089098B">
      <w:r w:rsidRPr="0089098B">
        <w:rPr>
          <w:noProof/>
          <w:lang w:eastAsia="es-EC"/>
        </w:rPr>
        <w:drawing>
          <wp:inline distT="0" distB="0" distL="0" distR="0" wp14:anchorId="31FF9457" wp14:editId="7EB3B8AA">
            <wp:extent cx="5400040" cy="32835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8B" w:rsidRDefault="0089098B">
      <w:r w:rsidRPr="0089098B">
        <w:t>5 CATE 089 COMPRESORES-</w:t>
      </w:r>
      <w:proofErr w:type="spellStart"/>
      <w:r w:rsidRPr="0089098B">
        <w:t>signed</w:t>
      </w:r>
      <w:proofErr w:type="spellEnd"/>
    </w:p>
    <w:p w:rsidR="0089098B" w:rsidRDefault="00745973">
      <w:r w:rsidRPr="00745973">
        <w:rPr>
          <w:noProof/>
          <w:lang w:eastAsia="es-EC"/>
        </w:rPr>
        <w:lastRenderedPageBreak/>
        <w:drawing>
          <wp:inline distT="0" distB="0" distL="0" distR="0" wp14:anchorId="3420C1B1" wp14:editId="6750889C">
            <wp:extent cx="5400040" cy="328358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973" w:rsidRDefault="00745973">
      <w:r w:rsidRPr="00745973">
        <w:t>6 PAC 089 - B COMPRESORES-</w:t>
      </w:r>
      <w:proofErr w:type="spellStart"/>
      <w:r w:rsidRPr="00745973">
        <w:t>signed</w:t>
      </w:r>
      <w:proofErr w:type="spellEnd"/>
    </w:p>
    <w:p w:rsidR="004434BE" w:rsidRDefault="004434BE">
      <w:r w:rsidRPr="004434BE">
        <w:rPr>
          <w:noProof/>
          <w:lang w:eastAsia="es-EC"/>
        </w:rPr>
        <w:drawing>
          <wp:inline distT="0" distB="0" distL="0" distR="0" wp14:anchorId="0FAB122E" wp14:editId="648C095B">
            <wp:extent cx="5400040" cy="3251835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4BE" w:rsidRDefault="004434BE">
      <w:r w:rsidRPr="004434BE">
        <w:t>24 ACTA 086 COMPRESORES-</w:t>
      </w:r>
      <w:proofErr w:type="spellStart"/>
      <w:r w:rsidRPr="004434BE">
        <w:t>signed</w:t>
      </w:r>
      <w:proofErr w:type="spellEnd"/>
    </w:p>
    <w:p w:rsidR="004434BE" w:rsidRDefault="004434BE">
      <w:r w:rsidRPr="004434BE">
        <w:rPr>
          <w:noProof/>
          <w:lang w:eastAsia="es-EC"/>
        </w:rPr>
        <w:lastRenderedPageBreak/>
        <w:drawing>
          <wp:inline distT="0" distB="0" distL="0" distR="0" wp14:anchorId="4B50C349" wp14:editId="1C756EC6">
            <wp:extent cx="5400040" cy="328231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4BE" w:rsidRDefault="004434BE">
      <w:r w:rsidRPr="004434BE">
        <w:t>26. REF STOCK DE BODEGA 051-signed</w:t>
      </w:r>
    </w:p>
    <w:p w:rsidR="004434BE" w:rsidRDefault="004434BE">
      <w:r w:rsidRPr="004434BE">
        <w:rPr>
          <w:noProof/>
          <w:lang w:eastAsia="es-EC"/>
        </w:rPr>
        <w:drawing>
          <wp:inline distT="0" distB="0" distL="0" distR="0" wp14:anchorId="78A4170D" wp14:editId="24E0A797">
            <wp:extent cx="5400040" cy="3293110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4BE" w:rsidRDefault="004434BE">
      <w:r w:rsidRPr="004434BE">
        <w:t>27. STOCK DE BODEGA 051 COMPRESORES-</w:t>
      </w:r>
      <w:proofErr w:type="spellStart"/>
      <w:r w:rsidRPr="004434BE">
        <w:t>signed</w:t>
      </w:r>
      <w:proofErr w:type="spellEnd"/>
    </w:p>
    <w:p w:rsidR="004434BE" w:rsidRDefault="004434BE">
      <w:r w:rsidRPr="004434BE">
        <w:rPr>
          <w:noProof/>
          <w:lang w:eastAsia="es-EC"/>
        </w:rPr>
        <w:lastRenderedPageBreak/>
        <w:drawing>
          <wp:inline distT="0" distB="0" distL="0" distR="0" wp14:anchorId="61069C09" wp14:editId="611EA852">
            <wp:extent cx="5400040" cy="3253740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4BE" w:rsidRDefault="004434BE">
      <w:r w:rsidRPr="004434BE">
        <w:t>28. Certificación POA Nº103</w:t>
      </w:r>
    </w:p>
    <w:p w:rsidR="004434BE" w:rsidRDefault="00535264">
      <w:r w:rsidRPr="00535264">
        <w:drawing>
          <wp:inline distT="0" distB="0" distL="0" distR="0" wp14:anchorId="17F5F073" wp14:editId="7EF6DE56">
            <wp:extent cx="5400040" cy="3268345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5264">
        <w:t>29. INFORME NECESIDAD COMPRESORES-</w:t>
      </w:r>
      <w:proofErr w:type="spellStart"/>
      <w:r w:rsidRPr="00535264">
        <w:t>signed</w:t>
      </w:r>
      <w:proofErr w:type="spellEnd"/>
      <w:r w:rsidRPr="00535264">
        <w:t>-</w:t>
      </w:r>
      <w:proofErr w:type="spellStart"/>
      <w:r w:rsidRPr="00535264">
        <w:t>signed</w:t>
      </w:r>
      <w:proofErr w:type="spellEnd"/>
    </w:p>
    <w:p w:rsidR="004434BE" w:rsidRDefault="00535264">
      <w:r w:rsidRPr="00535264">
        <w:lastRenderedPageBreak/>
        <w:drawing>
          <wp:inline distT="0" distB="0" distL="0" distR="0" wp14:anchorId="7764E2AF" wp14:editId="59C0830C">
            <wp:extent cx="5400040" cy="3248660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4BE" w:rsidRDefault="00535264">
      <w:pPr>
        <w:rPr>
          <w:noProof/>
          <w:lang w:eastAsia="es-EC"/>
        </w:rPr>
      </w:pPr>
      <w:r w:rsidRPr="00535264">
        <w:t>30. ESPECIFICACIONES TECNICAS COMPRESOR-</w:t>
      </w:r>
      <w:proofErr w:type="spellStart"/>
      <w:r w:rsidRPr="00535264">
        <w:t>signed</w:t>
      </w:r>
      <w:proofErr w:type="spellEnd"/>
      <w:r w:rsidRPr="00535264">
        <w:t>-</w:t>
      </w:r>
      <w:proofErr w:type="spellStart"/>
      <w:r w:rsidRPr="00535264">
        <w:t>signed</w:t>
      </w:r>
      <w:proofErr w:type="spellEnd"/>
    </w:p>
    <w:p w:rsidR="00535264" w:rsidRDefault="00535264">
      <w:r w:rsidRPr="00535264">
        <w:drawing>
          <wp:inline distT="0" distB="0" distL="0" distR="0" wp14:anchorId="4176FAF9" wp14:editId="736D7746">
            <wp:extent cx="5400040" cy="3255010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4BE" w:rsidRDefault="00535264">
      <w:r w:rsidRPr="00535264">
        <w:t>31. ESTUDIO DE MERCADO COMPRESORES-signed-signed</w:t>
      </w:r>
      <w:bookmarkStart w:id="0" w:name="_GoBack"/>
      <w:bookmarkEnd w:id="0"/>
    </w:p>
    <w:sectPr w:rsidR="004434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91"/>
    <w:rsid w:val="00070291"/>
    <w:rsid w:val="00225C08"/>
    <w:rsid w:val="004309C2"/>
    <w:rsid w:val="004434BE"/>
    <w:rsid w:val="00535264"/>
    <w:rsid w:val="00745973"/>
    <w:rsid w:val="0089098B"/>
    <w:rsid w:val="009F334F"/>
    <w:rsid w:val="00AE4CBD"/>
    <w:rsid w:val="00C80305"/>
    <w:rsid w:val="00F3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C8D90"/>
  <w15:chartTrackingRefBased/>
  <w15:docId w15:val="{3C4DEEB2-E7CC-4BB8-B9E2-F49750A3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2023-09-08T22:28:00Z</dcterms:created>
  <dcterms:modified xsi:type="dcterms:W3CDTF">2023-09-25T14:34:00Z</dcterms:modified>
</cp:coreProperties>
</file>