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619E" w14:textId="55F593B5" w:rsidR="004C0BBC" w:rsidRPr="003326AA" w:rsidRDefault="003326AA" w:rsidP="003326AA">
      <w:pPr>
        <w:jc w:val="center"/>
        <w:rPr>
          <w:b/>
          <w:bCs/>
        </w:rPr>
      </w:pPr>
      <w:r>
        <w:rPr>
          <w:b/>
          <w:bCs/>
        </w:rPr>
        <w:t>DETALLE DE ANEXOS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A7189" w14:paraId="10B5980F" w14:textId="77777777">
        <w:tc>
          <w:tcPr>
            <w:tcW w:w="8494" w:type="dxa"/>
          </w:tcPr>
          <w:p w14:paraId="7B1FDEDC" w14:textId="59DDCC0C" w:rsidR="001A7189" w:rsidRPr="00D0193D" w:rsidRDefault="001A7189" w:rsidP="00D0193D">
            <w:pPr>
              <w:jc w:val="center"/>
              <w:rPr>
                <w:b/>
                <w:bCs/>
              </w:rPr>
            </w:pPr>
            <w:r w:rsidRPr="00D0193D">
              <w:rPr>
                <w:b/>
                <w:bCs/>
              </w:rPr>
              <w:t>DETALLE PREPARATORIA</w:t>
            </w:r>
          </w:p>
        </w:tc>
      </w:tr>
      <w:tr w:rsidR="001A7189" w14:paraId="18EDC258" w14:textId="77777777">
        <w:tc>
          <w:tcPr>
            <w:tcW w:w="8494" w:type="dxa"/>
          </w:tcPr>
          <w:p w14:paraId="3309C595" w14:textId="28D1252C" w:rsidR="001A7189" w:rsidRDefault="00F0579F" w:rsidP="00D0193D">
            <w:r w:rsidRPr="00F0579F">
              <w:t>1_CBA-OPE-2025-0381-M-GD</w:t>
            </w:r>
          </w:p>
        </w:tc>
      </w:tr>
      <w:tr w:rsidR="001A7189" w14:paraId="23E532AD" w14:textId="77777777">
        <w:tc>
          <w:tcPr>
            <w:tcW w:w="8494" w:type="dxa"/>
          </w:tcPr>
          <w:p w14:paraId="74455BF1" w14:textId="339E1B74" w:rsidR="001A7189" w:rsidRDefault="00F0579F" w:rsidP="00D0193D">
            <w:r w:rsidRPr="00F0579F">
              <w:t>2_CBA-CIA-2025-0853-M-GD</w:t>
            </w:r>
          </w:p>
        </w:tc>
      </w:tr>
      <w:tr w:rsidR="001A7189" w14:paraId="678E9A83" w14:textId="77777777">
        <w:tc>
          <w:tcPr>
            <w:tcW w:w="8494" w:type="dxa"/>
          </w:tcPr>
          <w:p w14:paraId="2AD5CFB8" w14:textId="7D834783" w:rsidR="001A7189" w:rsidRDefault="00F0579F">
            <w:r w:rsidRPr="00F0579F">
              <w:t>3_CBA-CIA-2025-0854-M-GD</w:t>
            </w:r>
          </w:p>
        </w:tc>
      </w:tr>
      <w:tr w:rsidR="001A7189" w:rsidRPr="009F0856" w14:paraId="464A95D2" w14:textId="77777777">
        <w:tc>
          <w:tcPr>
            <w:tcW w:w="8494" w:type="dxa"/>
          </w:tcPr>
          <w:p w14:paraId="64CA772B" w14:textId="2A42B370" w:rsidR="001A7189" w:rsidRPr="009F0856" w:rsidRDefault="00F0579F" w:rsidP="00CA7F05">
            <w:pPr>
              <w:rPr>
                <w:lang w:val="en-US"/>
              </w:rPr>
            </w:pPr>
            <w:r w:rsidRPr="009F0856">
              <w:rPr>
                <w:lang w:val="en-US"/>
              </w:rPr>
              <w:t>4_CBA-DAF-COM-2025-0154-M-GD</w:t>
            </w:r>
          </w:p>
        </w:tc>
      </w:tr>
      <w:tr w:rsidR="001A7189" w14:paraId="7F338C02" w14:textId="77777777">
        <w:tc>
          <w:tcPr>
            <w:tcW w:w="8494" w:type="dxa"/>
          </w:tcPr>
          <w:p w14:paraId="67D205C0" w14:textId="442397C8" w:rsidR="001A7189" w:rsidRDefault="00F0579F">
            <w:r w:rsidRPr="00F0579F">
              <w:t>5_SOLICITUD DE CERTIFICACIONES Y PUBLICACION</w:t>
            </w:r>
          </w:p>
        </w:tc>
      </w:tr>
      <w:tr w:rsidR="001A7189" w:rsidRPr="00973259" w14:paraId="4BABD26A" w14:textId="77777777">
        <w:tc>
          <w:tcPr>
            <w:tcW w:w="8494" w:type="dxa"/>
          </w:tcPr>
          <w:p w14:paraId="778F3331" w14:textId="153A8F2F" w:rsidR="001A7189" w:rsidRPr="00973259" w:rsidRDefault="00F0579F" w:rsidP="00CA7F05">
            <w:r w:rsidRPr="00F0579F">
              <w:t>6_FORMULARIO INICIAL</w:t>
            </w:r>
          </w:p>
        </w:tc>
      </w:tr>
      <w:tr w:rsidR="001A7189" w:rsidRPr="001E4A90" w14:paraId="2BF6C3E6" w14:textId="77777777">
        <w:tc>
          <w:tcPr>
            <w:tcW w:w="8494" w:type="dxa"/>
          </w:tcPr>
          <w:p w14:paraId="19B410D7" w14:textId="2F2BA11B" w:rsidR="001A7189" w:rsidRPr="001E4A90" w:rsidRDefault="00F0579F">
            <w:pPr>
              <w:rPr>
                <w:lang w:val="en-US"/>
              </w:rPr>
            </w:pPr>
            <w:r w:rsidRPr="00F0579F">
              <w:rPr>
                <w:lang w:val="en-US"/>
              </w:rPr>
              <w:t>7_PUBLICACION</w:t>
            </w:r>
          </w:p>
        </w:tc>
      </w:tr>
      <w:tr w:rsidR="00D0193D" w:rsidRPr="001E4A90" w14:paraId="2263034C" w14:textId="77777777">
        <w:tc>
          <w:tcPr>
            <w:tcW w:w="8494" w:type="dxa"/>
          </w:tcPr>
          <w:p w14:paraId="06E5365B" w14:textId="1191EE42" w:rsidR="00D0193D" w:rsidRPr="009F0856" w:rsidRDefault="009F0856">
            <w:r w:rsidRPr="009F0856">
              <w:t>8_STOCK DE BODEGA 068 CAMPAMENTACION USAR -signed</w:t>
            </w:r>
          </w:p>
        </w:tc>
      </w:tr>
      <w:tr w:rsidR="00D0193D" w:rsidRPr="009F0856" w14:paraId="53CBC238" w14:textId="77777777">
        <w:tc>
          <w:tcPr>
            <w:tcW w:w="8494" w:type="dxa"/>
          </w:tcPr>
          <w:p w14:paraId="5F762DE6" w14:textId="285441A9" w:rsidR="00D0193D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9_REF STOCK DE BODEGA 068-signed</w:t>
            </w:r>
          </w:p>
        </w:tc>
      </w:tr>
      <w:tr w:rsidR="00973259" w:rsidRPr="009F0856" w14:paraId="7BCE2191" w14:textId="77777777">
        <w:tc>
          <w:tcPr>
            <w:tcW w:w="8494" w:type="dxa"/>
          </w:tcPr>
          <w:p w14:paraId="277CDA44" w14:textId="35F6B609" w:rsidR="00973259" w:rsidRPr="009F0856" w:rsidRDefault="009F0856" w:rsidP="00C73F31">
            <w:pPr>
              <w:tabs>
                <w:tab w:val="left" w:pos="1104"/>
              </w:tabs>
              <w:rPr>
                <w:lang w:val="en-US"/>
              </w:rPr>
            </w:pPr>
            <w:r w:rsidRPr="009F0856">
              <w:rPr>
                <w:lang w:val="en-US"/>
              </w:rPr>
              <w:t>10_PUBLICACION</w:t>
            </w:r>
          </w:p>
        </w:tc>
      </w:tr>
      <w:tr w:rsidR="00973259" w:rsidRPr="009F0856" w14:paraId="34053B3F" w14:textId="77777777">
        <w:tc>
          <w:tcPr>
            <w:tcW w:w="8494" w:type="dxa"/>
          </w:tcPr>
          <w:p w14:paraId="62AD78EE" w14:textId="14879162" w:rsidR="00973259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11_NOTIFICACION_PUBLICACION</w:t>
            </w:r>
          </w:p>
        </w:tc>
      </w:tr>
      <w:tr w:rsidR="00973259" w:rsidRPr="009F0856" w14:paraId="19F754D9" w14:textId="77777777">
        <w:tc>
          <w:tcPr>
            <w:tcW w:w="8494" w:type="dxa"/>
          </w:tcPr>
          <w:p w14:paraId="79C8732C" w14:textId="65D16FE4" w:rsidR="00973259" w:rsidRPr="009F0856" w:rsidRDefault="009F0856" w:rsidP="00C73F31">
            <w:pPr>
              <w:rPr>
                <w:lang w:val="en-US"/>
              </w:rPr>
            </w:pPr>
            <w:r w:rsidRPr="009F0856">
              <w:rPr>
                <w:lang w:val="en-US"/>
              </w:rPr>
              <w:t>12_PROFORMAS RECIBIDAS</w:t>
            </w:r>
          </w:p>
        </w:tc>
      </w:tr>
      <w:tr w:rsidR="00973259" w:rsidRPr="009F0856" w14:paraId="27C6F910" w14:textId="77777777">
        <w:tc>
          <w:tcPr>
            <w:tcW w:w="8494" w:type="dxa"/>
          </w:tcPr>
          <w:p w14:paraId="1D24CC86" w14:textId="7919A1E4" w:rsidR="00973259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13.1_IDENTIDAD</w:t>
            </w:r>
          </w:p>
        </w:tc>
      </w:tr>
      <w:tr w:rsidR="00D0193D" w:rsidRPr="009F0856" w14:paraId="135C7069" w14:textId="77777777">
        <w:tc>
          <w:tcPr>
            <w:tcW w:w="8494" w:type="dxa"/>
          </w:tcPr>
          <w:p w14:paraId="4AE6CD3D" w14:textId="3508DA92" w:rsidR="00D0193D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13.2_PROFORMA EMERGENCY FIRE</w:t>
            </w:r>
          </w:p>
        </w:tc>
      </w:tr>
      <w:tr w:rsidR="000C70BD" w:rsidRPr="009F0856" w14:paraId="3D892B98" w14:textId="77777777">
        <w:tc>
          <w:tcPr>
            <w:tcW w:w="8494" w:type="dxa"/>
          </w:tcPr>
          <w:p w14:paraId="49C59F9D" w14:textId="5D5BB793" w:rsidR="000C70BD" w:rsidRPr="009F0856" w:rsidRDefault="009F0856" w:rsidP="00C73F31">
            <w:pPr>
              <w:tabs>
                <w:tab w:val="left" w:pos="924"/>
              </w:tabs>
              <w:rPr>
                <w:lang w:val="en-US"/>
              </w:rPr>
            </w:pPr>
            <w:r w:rsidRPr="009F0856">
              <w:rPr>
                <w:lang w:val="en-US"/>
              </w:rPr>
              <w:t>13.3_RECEPCION PROFORMA</w:t>
            </w:r>
          </w:p>
        </w:tc>
      </w:tr>
      <w:tr w:rsidR="009F7E4C" w:rsidRPr="009F0856" w14:paraId="771B88B3" w14:textId="77777777">
        <w:tc>
          <w:tcPr>
            <w:tcW w:w="8494" w:type="dxa"/>
          </w:tcPr>
          <w:p w14:paraId="4F3D20AE" w14:textId="0438A6DA" w:rsidR="009F7E4C" w:rsidRPr="009F0856" w:rsidRDefault="009F0856" w:rsidP="00CA7F05">
            <w:pPr>
              <w:tabs>
                <w:tab w:val="left" w:pos="1200"/>
              </w:tabs>
              <w:rPr>
                <w:lang w:val="en-US"/>
              </w:rPr>
            </w:pPr>
            <w:r w:rsidRPr="009F0856">
              <w:rPr>
                <w:lang w:val="en-US"/>
              </w:rPr>
              <w:t>14.1_IDENTIFICACION SUIN</w:t>
            </w:r>
          </w:p>
        </w:tc>
      </w:tr>
      <w:tr w:rsidR="009F7E4C" w:rsidRPr="009F0856" w14:paraId="3357E76C" w14:textId="77777777">
        <w:tc>
          <w:tcPr>
            <w:tcW w:w="8494" w:type="dxa"/>
          </w:tcPr>
          <w:p w14:paraId="765844E4" w14:textId="442AC816" w:rsidR="009F7E4C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14.2_PROFORMA SUIN</w:t>
            </w:r>
          </w:p>
        </w:tc>
      </w:tr>
      <w:tr w:rsidR="009F7E4C" w:rsidRPr="009F0856" w14:paraId="5344C5C7" w14:textId="77777777">
        <w:tc>
          <w:tcPr>
            <w:tcW w:w="8494" w:type="dxa"/>
          </w:tcPr>
          <w:p w14:paraId="4E55F92B" w14:textId="5346D038" w:rsidR="009F7E4C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14.3_RECEPCION PROFORMA</w:t>
            </w:r>
          </w:p>
        </w:tc>
      </w:tr>
      <w:tr w:rsidR="009F7E4C" w:rsidRPr="009F0856" w14:paraId="747825C2" w14:textId="77777777">
        <w:tc>
          <w:tcPr>
            <w:tcW w:w="8494" w:type="dxa"/>
          </w:tcPr>
          <w:p w14:paraId="1064575C" w14:textId="4405C950" w:rsidR="009F7E4C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15.1_IDENTIFICACION</w:t>
            </w:r>
          </w:p>
        </w:tc>
      </w:tr>
      <w:tr w:rsidR="009F7E4C" w:rsidRPr="009F0856" w14:paraId="7540A44E" w14:textId="77777777">
        <w:tc>
          <w:tcPr>
            <w:tcW w:w="8494" w:type="dxa"/>
          </w:tcPr>
          <w:p w14:paraId="404D6C4D" w14:textId="79708289" w:rsidR="009F7E4C" w:rsidRPr="009F0856" w:rsidRDefault="009F0856" w:rsidP="00CA7F05">
            <w:pPr>
              <w:tabs>
                <w:tab w:val="left" w:pos="1716"/>
              </w:tabs>
              <w:rPr>
                <w:lang w:val="en-US"/>
              </w:rPr>
            </w:pPr>
            <w:r w:rsidRPr="009F0856">
              <w:rPr>
                <w:lang w:val="en-US"/>
              </w:rPr>
              <w:t>15.2_PROFORMA WESTERN SHELTER</w:t>
            </w:r>
          </w:p>
        </w:tc>
      </w:tr>
      <w:tr w:rsidR="009F7E4C" w:rsidRPr="009F0856" w14:paraId="403F68C7" w14:textId="77777777">
        <w:tc>
          <w:tcPr>
            <w:tcW w:w="8494" w:type="dxa"/>
          </w:tcPr>
          <w:p w14:paraId="4BEC3879" w14:textId="3B4A4ED5" w:rsidR="009F7E4C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15.3_RECEPCION PROFORMA</w:t>
            </w:r>
          </w:p>
        </w:tc>
      </w:tr>
      <w:tr w:rsidR="009F7E4C" w:rsidRPr="009F0856" w14:paraId="26A2C56F" w14:textId="77777777">
        <w:tc>
          <w:tcPr>
            <w:tcW w:w="8494" w:type="dxa"/>
          </w:tcPr>
          <w:p w14:paraId="5BA36692" w14:textId="192F6080" w:rsidR="009F7E4C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16_ACTA_083_CAMPAMENTACION-signed-signed</w:t>
            </w:r>
          </w:p>
        </w:tc>
      </w:tr>
      <w:tr w:rsidR="001E4A90" w:rsidRPr="009F0856" w14:paraId="54B70374" w14:textId="77777777">
        <w:tc>
          <w:tcPr>
            <w:tcW w:w="8494" w:type="dxa"/>
          </w:tcPr>
          <w:p w14:paraId="38594BA0" w14:textId="7E351DFB" w:rsidR="001E4A90" w:rsidRPr="009F0856" w:rsidRDefault="009F0856">
            <w:r w:rsidRPr="009F0856">
              <w:t>17_PAC_051-A_CAMPAMENTACION_USAR-signed</w:t>
            </w:r>
          </w:p>
        </w:tc>
      </w:tr>
      <w:tr w:rsidR="001E4A90" w:rsidRPr="009F0856" w14:paraId="03DD8EF4" w14:textId="77777777">
        <w:tc>
          <w:tcPr>
            <w:tcW w:w="8494" w:type="dxa"/>
          </w:tcPr>
          <w:p w14:paraId="48E7E8DF" w14:textId="36A902FC" w:rsidR="001E4A90" w:rsidRPr="009F0856" w:rsidRDefault="009F0856">
            <w:r w:rsidRPr="009F0856">
              <w:t>18_CATE_041-A_CAMPAMENTACION_USAR-signed</w:t>
            </w:r>
          </w:p>
        </w:tc>
      </w:tr>
      <w:tr w:rsidR="001E4A90" w:rsidRPr="009F0856" w14:paraId="0042BA6D" w14:textId="77777777">
        <w:tc>
          <w:tcPr>
            <w:tcW w:w="8494" w:type="dxa"/>
          </w:tcPr>
          <w:p w14:paraId="43D5E86F" w14:textId="395990E1" w:rsidR="001E4A90" w:rsidRPr="009F0856" w:rsidRDefault="009F0856" w:rsidP="00C73F31">
            <w:pPr>
              <w:tabs>
                <w:tab w:val="left" w:pos="1032"/>
              </w:tabs>
              <w:rPr>
                <w:lang w:val="en-US"/>
              </w:rPr>
            </w:pPr>
            <w:r w:rsidRPr="009F0856">
              <w:rPr>
                <w:lang w:val="en-US"/>
              </w:rPr>
              <w:t>19_INFORME_CAMPAMENTACION_USAR-signed-signed-signed-signed</w:t>
            </w:r>
          </w:p>
        </w:tc>
      </w:tr>
      <w:tr w:rsidR="001E4A90" w:rsidRPr="009F0856" w14:paraId="0D7A58C8" w14:textId="77777777">
        <w:tc>
          <w:tcPr>
            <w:tcW w:w="8494" w:type="dxa"/>
          </w:tcPr>
          <w:p w14:paraId="67539B51" w14:textId="7846C084" w:rsidR="001E4A90" w:rsidRPr="009F0856" w:rsidRDefault="009F0856">
            <w:pPr>
              <w:rPr>
                <w:lang w:val="en-US"/>
              </w:rPr>
            </w:pPr>
            <w:r w:rsidRPr="009F0856">
              <w:rPr>
                <w:lang w:val="en-US"/>
              </w:rPr>
              <w:t>20_FORMULARIO_VPN_CAMPAMENTACION_USAR-signed-signed-signed-signed</w:t>
            </w:r>
          </w:p>
        </w:tc>
      </w:tr>
      <w:tr w:rsidR="001E4A90" w:rsidRPr="009F0856" w14:paraId="5F5698A4" w14:textId="77777777">
        <w:tc>
          <w:tcPr>
            <w:tcW w:w="8494" w:type="dxa"/>
          </w:tcPr>
          <w:p w14:paraId="626F3524" w14:textId="7B826E8F" w:rsidR="001E4A90" w:rsidRPr="009F0856" w:rsidRDefault="009F0856">
            <w:r w:rsidRPr="009F0856">
              <w:t>21_ESTUDIO_DE_MERCADO_PARA_CAMPAMENTACION_2025_ULTIMO-signed-signed-signed-signed</w:t>
            </w:r>
          </w:p>
        </w:tc>
      </w:tr>
      <w:tr w:rsidR="001E4A90" w:rsidRPr="009F0856" w14:paraId="53A8D228" w14:textId="77777777">
        <w:tc>
          <w:tcPr>
            <w:tcW w:w="8494" w:type="dxa"/>
          </w:tcPr>
          <w:p w14:paraId="199DBEAE" w14:textId="6B41FD73" w:rsidR="001E4A90" w:rsidRPr="009F0856" w:rsidRDefault="009F0856">
            <w:r w:rsidRPr="009F0856">
              <w:t>22_VALIDACION DE FIRMAS</w:t>
            </w:r>
          </w:p>
        </w:tc>
      </w:tr>
      <w:tr w:rsidR="001E4A90" w:rsidRPr="009F0856" w14:paraId="6D4EB078" w14:textId="77777777">
        <w:tc>
          <w:tcPr>
            <w:tcW w:w="8494" w:type="dxa"/>
          </w:tcPr>
          <w:p w14:paraId="7A501551" w14:textId="62C8205E" w:rsidR="001E4A90" w:rsidRPr="009F0856" w:rsidRDefault="009F0856" w:rsidP="00C73F31">
            <w:r w:rsidRPr="009F0856">
              <w:t>23_DETALLE DE ANEXOS</w:t>
            </w:r>
          </w:p>
        </w:tc>
      </w:tr>
      <w:tr w:rsidR="001E4A90" w:rsidRPr="009F0856" w14:paraId="475E68E4" w14:textId="77777777">
        <w:tc>
          <w:tcPr>
            <w:tcW w:w="8494" w:type="dxa"/>
          </w:tcPr>
          <w:p w14:paraId="5FE74C13" w14:textId="6E0A356D" w:rsidR="001E4A90" w:rsidRPr="009F0856" w:rsidRDefault="00640870">
            <w:r w:rsidRPr="00640870">
              <w:t>24_SOLICITUD_CP_CBA-PRV-2025-0430-M-GD</w:t>
            </w:r>
          </w:p>
        </w:tc>
      </w:tr>
      <w:tr w:rsidR="001E4A90" w:rsidRPr="009F0856" w14:paraId="2AE047FC" w14:textId="77777777">
        <w:tc>
          <w:tcPr>
            <w:tcW w:w="8494" w:type="dxa"/>
          </w:tcPr>
          <w:p w14:paraId="273B595F" w14:textId="120E5067" w:rsidR="001E4A90" w:rsidRPr="009F0856" w:rsidRDefault="00640870" w:rsidP="00C73F31">
            <w:pPr>
              <w:tabs>
                <w:tab w:val="left" w:pos="1152"/>
              </w:tabs>
            </w:pPr>
            <w:r w:rsidRPr="00640870">
              <w:t>25_AUTORIZACION_CP_CBA-JEF-2025-1243-M-GD</w:t>
            </w:r>
          </w:p>
        </w:tc>
      </w:tr>
      <w:tr w:rsidR="001E4A90" w:rsidRPr="009F0856" w14:paraId="106952C7" w14:textId="77777777">
        <w:tc>
          <w:tcPr>
            <w:tcW w:w="8494" w:type="dxa"/>
          </w:tcPr>
          <w:p w14:paraId="65A1EF61" w14:textId="2DAB90EE" w:rsidR="001E4A90" w:rsidRPr="009F0856" w:rsidRDefault="00640870">
            <w:r w:rsidRPr="00640870">
              <w:t>26_ENTREGA_CP_CBA-DAF-2025-0769-M-GD</w:t>
            </w:r>
          </w:p>
        </w:tc>
      </w:tr>
      <w:tr w:rsidR="001E4A90" w:rsidRPr="00640870" w14:paraId="7C052FDA" w14:textId="77777777">
        <w:tc>
          <w:tcPr>
            <w:tcW w:w="8494" w:type="dxa"/>
          </w:tcPr>
          <w:p w14:paraId="16E2207E" w14:textId="66784AA3" w:rsidR="001E4A90" w:rsidRPr="00640870" w:rsidRDefault="00640870">
            <w:pPr>
              <w:rPr>
                <w:lang w:val="en-US"/>
              </w:rPr>
            </w:pPr>
            <w:r w:rsidRPr="00640870">
              <w:rPr>
                <w:lang w:val="en-US"/>
              </w:rPr>
              <w:t>27_CERT_235_CAMPAMENTACION_USAR-signed-signed</w:t>
            </w:r>
          </w:p>
        </w:tc>
      </w:tr>
      <w:tr w:rsidR="001E4A90" w:rsidRPr="00640870" w14:paraId="7FB011FA" w14:textId="77777777">
        <w:tc>
          <w:tcPr>
            <w:tcW w:w="8494" w:type="dxa"/>
          </w:tcPr>
          <w:p w14:paraId="4969ECD9" w14:textId="20047048" w:rsidR="001E4A90" w:rsidRPr="00640870" w:rsidRDefault="00640870">
            <w:r w:rsidRPr="00640870">
              <w:t>28_AUTORIZACION_CBA-JEF-2025-1249-M-GD</w:t>
            </w:r>
          </w:p>
        </w:tc>
      </w:tr>
      <w:tr w:rsidR="001E4A90" w:rsidRPr="00640870" w14:paraId="5371A310" w14:textId="77777777">
        <w:tc>
          <w:tcPr>
            <w:tcW w:w="8494" w:type="dxa"/>
          </w:tcPr>
          <w:p w14:paraId="667FE499" w14:textId="6FA9EB27" w:rsidR="001E4A90" w:rsidRPr="00640870" w:rsidRDefault="00640870">
            <w:r w:rsidRPr="00640870">
              <w:t>29_RA-CBA-ASJ-168-2025_DELEGACION_AUTORIZADOR_GASTO-signed</w:t>
            </w:r>
          </w:p>
        </w:tc>
      </w:tr>
      <w:tr w:rsidR="001E4A90" w:rsidRPr="00640870" w14:paraId="78EBBEDA" w14:textId="77777777">
        <w:tc>
          <w:tcPr>
            <w:tcW w:w="8494" w:type="dxa"/>
          </w:tcPr>
          <w:p w14:paraId="63601AA9" w14:textId="1484D7B2" w:rsidR="001E4A90" w:rsidRPr="00640870" w:rsidRDefault="00640870">
            <w:r w:rsidRPr="00640870">
              <w:t>30_ORDEN_GENERAL_CBA-2025-16_RATIFICACION_PERSONAL_LIBRE_REMOCION-signed</w:t>
            </w:r>
          </w:p>
        </w:tc>
      </w:tr>
      <w:tr w:rsidR="00CA7F05" w:rsidRPr="00640870" w14:paraId="1963426F" w14:textId="77777777">
        <w:tc>
          <w:tcPr>
            <w:tcW w:w="8494" w:type="dxa"/>
          </w:tcPr>
          <w:p w14:paraId="640E731E" w14:textId="2A23BE64" w:rsidR="00CA7F05" w:rsidRPr="00640870" w:rsidRDefault="00640870" w:rsidP="00C73F31">
            <w:r w:rsidRPr="00640870">
              <w:t>31_FORMULARIOS_DE_LA_OFERTA_VPN</w:t>
            </w:r>
          </w:p>
        </w:tc>
      </w:tr>
      <w:tr w:rsidR="00CA7F05" w:rsidRPr="00640870" w14:paraId="437384A5" w14:textId="77777777">
        <w:tc>
          <w:tcPr>
            <w:tcW w:w="8494" w:type="dxa"/>
          </w:tcPr>
          <w:p w14:paraId="0FF84B75" w14:textId="3D4C51BA" w:rsidR="00CA7F05" w:rsidRPr="00640870" w:rsidRDefault="00640870">
            <w:r w:rsidRPr="00640870">
              <w:t>32_PLIEGO_CAMPAMENTACION_WORD</w:t>
            </w:r>
          </w:p>
        </w:tc>
      </w:tr>
      <w:tr w:rsidR="00CA7F05" w:rsidRPr="00640870" w14:paraId="470BC6D8" w14:textId="77777777">
        <w:tc>
          <w:tcPr>
            <w:tcW w:w="8494" w:type="dxa"/>
          </w:tcPr>
          <w:p w14:paraId="41B4902C" w14:textId="27CBE374" w:rsidR="00CA7F05" w:rsidRPr="00640870" w:rsidRDefault="00640870">
            <w:r w:rsidRPr="00640870">
              <w:t>33_PLIEGO_CAMPAMENTACION-signed</w:t>
            </w:r>
          </w:p>
        </w:tc>
      </w:tr>
      <w:tr w:rsidR="00CA7F05" w:rsidRPr="00640870" w14:paraId="64033937" w14:textId="77777777">
        <w:tc>
          <w:tcPr>
            <w:tcW w:w="8494" w:type="dxa"/>
          </w:tcPr>
          <w:p w14:paraId="29D824A9" w14:textId="64C32133" w:rsidR="00CA7F05" w:rsidRPr="00640870" w:rsidRDefault="00640870">
            <w:r w:rsidRPr="00640870">
              <w:t>34_APROBACION_PLIEGO_CBA-DAF-COM-2025-0479-M-GD</w:t>
            </w:r>
          </w:p>
        </w:tc>
      </w:tr>
      <w:tr w:rsidR="00CA7F05" w:rsidRPr="00640870" w14:paraId="03E1CEB0" w14:textId="77777777">
        <w:tc>
          <w:tcPr>
            <w:tcW w:w="8494" w:type="dxa"/>
          </w:tcPr>
          <w:p w14:paraId="6AB6DA4E" w14:textId="51A30608" w:rsidR="00CA7F05" w:rsidRPr="00640870" w:rsidRDefault="00640870">
            <w:r w:rsidRPr="00640870">
              <w:t>35_EMISION_RESOLUCION_INICIO_CBA-DAF-COM-2025-0479-M-GD</w:t>
            </w:r>
          </w:p>
        </w:tc>
      </w:tr>
      <w:tr w:rsidR="00CA7F05" w:rsidRPr="00640870" w14:paraId="3681B033" w14:textId="77777777">
        <w:tc>
          <w:tcPr>
            <w:tcW w:w="8494" w:type="dxa"/>
          </w:tcPr>
          <w:p w14:paraId="08C2DC14" w14:textId="70375ACA" w:rsidR="00CA7F05" w:rsidRPr="00640870" w:rsidRDefault="00640870">
            <w:r w:rsidRPr="00640870">
              <w:t>36_RA-CBA-ASJ-172-2025_VPN_CAMPAMENTACION_USAR-signed</w:t>
            </w:r>
          </w:p>
        </w:tc>
      </w:tr>
      <w:tr w:rsidR="00CA7F05" w:rsidRPr="00640870" w14:paraId="57A4D694" w14:textId="77777777">
        <w:tc>
          <w:tcPr>
            <w:tcW w:w="8494" w:type="dxa"/>
          </w:tcPr>
          <w:p w14:paraId="28517290" w14:textId="5281E983" w:rsidR="00CA7F05" w:rsidRPr="00640870" w:rsidRDefault="00640870" w:rsidP="00C73F31">
            <w:r w:rsidRPr="00640870">
              <w:t>37_NOTIFICACION_CRONOGRAMA_CBA-DAF-COM-2025-0484-M-GD</w:t>
            </w:r>
          </w:p>
        </w:tc>
      </w:tr>
      <w:tr w:rsidR="00CA7F05" w:rsidRPr="00640870" w14:paraId="56295ECA" w14:textId="77777777">
        <w:tc>
          <w:tcPr>
            <w:tcW w:w="8494" w:type="dxa"/>
          </w:tcPr>
          <w:p w14:paraId="69C8C48E" w14:textId="41BD9F8D" w:rsidR="00CA7F05" w:rsidRPr="00640870" w:rsidRDefault="00640870">
            <w:r w:rsidRPr="00640870">
              <w:t>38_ACTA_1_PREGUNTAS_VPN_CAMPAMENTACION-signed-signed-signed-signed</w:t>
            </w:r>
          </w:p>
        </w:tc>
      </w:tr>
      <w:tr w:rsidR="00CA7F05" w:rsidRPr="00640870" w14:paraId="360ECCCA" w14:textId="77777777">
        <w:tc>
          <w:tcPr>
            <w:tcW w:w="8494" w:type="dxa"/>
          </w:tcPr>
          <w:p w14:paraId="0C26581B" w14:textId="716ED427" w:rsidR="00CA7F05" w:rsidRPr="00640870" w:rsidRDefault="00640870">
            <w:r w:rsidRPr="00640870">
              <w:t>39_ACTA_2_APERTURA_VPN_CAMPAMENTACION-signed-signed-signed-signed</w:t>
            </w:r>
          </w:p>
        </w:tc>
      </w:tr>
      <w:tr w:rsidR="00CA7F05" w:rsidRPr="00640870" w14:paraId="721B10CF" w14:textId="77777777">
        <w:tc>
          <w:tcPr>
            <w:tcW w:w="8494" w:type="dxa"/>
          </w:tcPr>
          <w:p w14:paraId="70D33812" w14:textId="25CD3492" w:rsidR="00CA7F05" w:rsidRPr="00640870" w:rsidRDefault="00640870">
            <w:r w:rsidRPr="00640870">
              <w:t>40_ACTA_3_EVALUACION_VPN_CAMPAMENTACION-signed-signed-signed-signed</w:t>
            </w:r>
          </w:p>
        </w:tc>
      </w:tr>
      <w:tr w:rsidR="00CA7F05" w:rsidRPr="00640870" w14:paraId="0207C347" w14:textId="77777777">
        <w:tc>
          <w:tcPr>
            <w:tcW w:w="8494" w:type="dxa"/>
          </w:tcPr>
          <w:p w14:paraId="1360C239" w14:textId="48382F38" w:rsidR="00CA7F05" w:rsidRPr="00640870" w:rsidRDefault="00640870">
            <w:r w:rsidRPr="00640870">
              <w:lastRenderedPageBreak/>
              <w:t>41_Certificado_Oficio_SERCOP_No_RMI-45267-2026</w:t>
            </w:r>
          </w:p>
        </w:tc>
      </w:tr>
      <w:tr w:rsidR="00CC19E8" w:rsidRPr="00640870" w14:paraId="44404641" w14:textId="77777777">
        <w:tc>
          <w:tcPr>
            <w:tcW w:w="8494" w:type="dxa"/>
          </w:tcPr>
          <w:p w14:paraId="46FBC84F" w14:textId="370418DC" w:rsidR="00CC19E8" w:rsidRPr="00640870" w:rsidRDefault="00640870">
            <w:r w:rsidRPr="00640870">
              <w:t>42_Gmail_Respuesta_Tramite_SERCOP-DGDA-2026-1102-EXT</w:t>
            </w:r>
          </w:p>
        </w:tc>
      </w:tr>
      <w:tr w:rsidR="00640870" w:rsidRPr="00640870" w14:paraId="18845276" w14:textId="77777777">
        <w:tc>
          <w:tcPr>
            <w:tcW w:w="8494" w:type="dxa"/>
          </w:tcPr>
          <w:p w14:paraId="44AF6A0D" w14:textId="3C4BDFEF" w:rsidR="00640870" w:rsidRPr="00640870" w:rsidRDefault="00640870">
            <w:r w:rsidRPr="00640870">
              <w:t>43_OFICIO_SERCOP-DCPN-2026-0088-O_CAMPAMENTACION</w:t>
            </w:r>
          </w:p>
        </w:tc>
      </w:tr>
      <w:tr w:rsidR="00C73F31" w:rsidRPr="00640870" w14:paraId="6F492A94" w14:textId="77777777">
        <w:tc>
          <w:tcPr>
            <w:tcW w:w="8494" w:type="dxa"/>
          </w:tcPr>
          <w:p w14:paraId="166301CF" w14:textId="04C55D0C" w:rsidR="00C73F31" w:rsidRPr="00640870" w:rsidRDefault="00640870">
            <w:r w:rsidRPr="00640870">
              <w:t>44_NOTIFICACION_OIFICIO_SERCOP_CBA-DAF-COM-2026-0029-M-GD</w:t>
            </w:r>
          </w:p>
        </w:tc>
      </w:tr>
      <w:tr w:rsidR="00C73F31" w:rsidRPr="00640870" w14:paraId="6EE88E01" w14:textId="77777777">
        <w:tc>
          <w:tcPr>
            <w:tcW w:w="8494" w:type="dxa"/>
          </w:tcPr>
          <w:p w14:paraId="3B05F72F" w14:textId="506371C4" w:rsidR="00C73F31" w:rsidRPr="00640870" w:rsidRDefault="00640870">
            <w:r w:rsidRPr="00640870">
              <w:t>45_SOLICITUD_ACTUALIZACION_CERTIFICACIONES</w:t>
            </w:r>
          </w:p>
        </w:tc>
      </w:tr>
      <w:tr w:rsidR="00C73F31" w:rsidRPr="00640870" w14:paraId="16B7A88C" w14:textId="77777777">
        <w:tc>
          <w:tcPr>
            <w:tcW w:w="8494" w:type="dxa"/>
          </w:tcPr>
          <w:p w14:paraId="4790BD36" w14:textId="332B6858" w:rsidR="00C73F31" w:rsidRPr="00640870" w:rsidRDefault="00640870">
            <w:r w:rsidRPr="00640870">
              <w:t>46_PAC_005_CAMPAMENTACION-signed</w:t>
            </w:r>
          </w:p>
        </w:tc>
      </w:tr>
      <w:tr w:rsidR="00C73F31" w:rsidRPr="00640870" w14:paraId="2EA0AA11" w14:textId="77777777">
        <w:tc>
          <w:tcPr>
            <w:tcW w:w="8494" w:type="dxa"/>
          </w:tcPr>
          <w:p w14:paraId="6A468672" w14:textId="7A0C8E1F" w:rsidR="00C73F31" w:rsidRPr="00640870" w:rsidRDefault="00640870">
            <w:r w:rsidRPr="00640870">
              <w:t>47_CATE_009_CAMPAMENTACION-signed</w:t>
            </w:r>
          </w:p>
        </w:tc>
      </w:tr>
      <w:tr w:rsidR="00C73F31" w:rsidRPr="00640870" w14:paraId="7E61C1A3" w14:textId="77777777">
        <w:tc>
          <w:tcPr>
            <w:tcW w:w="8494" w:type="dxa"/>
          </w:tcPr>
          <w:p w14:paraId="16F2DF00" w14:textId="6184F749" w:rsidR="00C73F31" w:rsidRPr="00640870" w:rsidRDefault="00640870">
            <w:r w:rsidRPr="00640870">
              <w:t>48_STOCK DE BODEGA 002 CAMPAMENTACIÓN</w:t>
            </w:r>
          </w:p>
        </w:tc>
      </w:tr>
      <w:tr w:rsidR="00C73F31" w:rsidRPr="00640870" w14:paraId="2167610F" w14:textId="77777777">
        <w:tc>
          <w:tcPr>
            <w:tcW w:w="8494" w:type="dxa"/>
          </w:tcPr>
          <w:p w14:paraId="3E7B75EA" w14:textId="32821D79" w:rsidR="00C73F31" w:rsidRPr="00640870" w:rsidRDefault="00640870">
            <w:pPr>
              <w:rPr>
                <w:lang w:val="en-US"/>
              </w:rPr>
            </w:pPr>
            <w:r w:rsidRPr="00640870">
              <w:rPr>
                <w:lang w:val="en-US"/>
              </w:rPr>
              <w:t>49_REF STOCK DE BODEGA 002-signed</w:t>
            </w:r>
          </w:p>
        </w:tc>
      </w:tr>
      <w:tr w:rsidR="00C73F31" w:rsidRPr="00640870" w14:paraId="530471CE" w14:textId="77777777">
        <w:tc>
          <w:tcPr>
            <w:tcW w:w="8494" w:type="dxa"/>
          </w:tcPr>
          <w:p w14:paraId="1E8798FA" w14:textId="563CD69E" w:rsidR="00C73F31" w:rsidRPr="00640870" w:rsidRDefault="00640870">
            <w:pPr>
              <w:rPr>
                <w:lang w:val="en-US"/>
              </w:rPr>
            </w:pPr>
            <w:r w:rsidRPr="00640870">
              <w:rPr>
                <w:lang w:val="en-US"/>
              </w:rPr>
              <w:t>50_INFORME_NECESIDAD_CAMPAMENTACION-signed-signed-signed-signed</w:t>
            </w:r>
          </w:p>
        </w:tc>
      </w:tr>
      <w:tr w:rsidR="00640870" w:rsidRPr="00640870" w14:paraId="0CC98A54" w14:textId="77777777">
        <w:tc>
          <w:tcPr>
            <w:tcW w:w="8494" w:type="dxa"/>
          </w:tcPr>
          <w:p w14:paraId="15E1A6D2" w14:textId="0ADE23E5" w:rsidR="00640870" w:rsidRPr="00640870" w:rsidRDefault="00640870">
            <w:pPr>
              <w:rPr>
                <w:lang w:val="en-US"/>
              </w:rPr>
            </w:pPr>
            <w:r w:rsidRPr="00640870">
              <w:rPr>
                <w:lang w:val="en-US"/>
              </w:rPr>
              <w:t>51_ESPECIFICACIONES_TECNICAS-signed-signed-signed-signed</w:t>
            </w:r>
          </w:p>
        </w:tc>
      </w:tr>
      <w:tr w:rsidR="00640870" w:rsidRPr="00640870" w14:paraId="7EF04599" w14:textId="77777777">
        <w:tc>
          <w:tcPr>
            <w:tcW w:w="8494" w:type="dxa"/>
          </w:tcPr>
          <w:p w14:paraId="2ACC694C" w14:textId="54B83233" w:rsidR="00640870" w:rsidRPr="00640870" w:rsidRDefault="00640870">
            <w:pPr>
              <w:rPr>
                <w:lang w:val="en-US"/>
              </w:rPr>
            </w:pPr>
            <w:r w:rsidRPr="00640870">
              <w:rPr>
                <w:lang w:val="en-US"/>
              </w:rPr>
              <w:t>52_ESTUDIO_MERCADO_CAMPAMENTACION-signed-signed-signed-signed</w:t>
            </w:r>
          </w:p>
        </w:tc>
      </w:tr>
      <w:tr w:rsidR="00640870" w:rsidRPr="00640870" w14:paraId="54288056" w14:textId="77777777">
        <w:tc>
          <w:tcPr>
            <w:tcW w:w="8494" w:type="dxa"/>
          </w:tcPr>
          <w:p w14:paraId="62AAF93D" w14:textId="169C5757" w:rsidR="00640870" w:rsidRPr="00640870" w:rsidRDefault="00640870">
            <w:r w:rsidRPr="00640870">
              <w:t>53_PRIMERA_REFORMA_PAC_2026_CBA-DAF-COM-2026-0035-M-GD</w:t>
            </w:r>
          </w:p>
        </w:tc>
      </w:tr>
      <w:tr w:rsidR="00640870" w:rsidRPr="00640870" w14:paraId="4073786A" w14:textId="77777777">
        <w:tc>
          <w:tcPr>
            <w:tcW w:w="8494" w:type="dxa"/>
          </w:tcPr>
          <w:p w14:paraId="30D041A7" w14:textId="5B1769CD" w:rsidR="00640870" w:rsidRPr="00640870" w:rsidRDefault="00640870">
            <w:r w:rsidRPr="00640870">
              <w:t>54_SOLICITUD_CERT_PRESUP_CBA-OPE-2026-0120-M-GD</w:t>
            </w:r>
          </w:p>
        </w:tc>
      </w:tr>
      <w:tr w:rsidR="00640870" w:rsidRPr="00640870" w14:paraId="1774F162" w14:textId="77777777">
        <w:tc>
          <w:tcPr>
            <w:tcW w:w="8494" w:type="dxa"/>
          </w:tcPr>
          <w:p w14:paraId="28DF3EB2" w14:textId="02C54B2F" w:rsidR="00640870" w:rsidRPr="00640870" w:rsidRDefault="00640870">
            <w:r w:rsidRPr="00640870">
              <w:t>55_EMISION_CERT_PRESUP_CBA-DAF-2026-0201-M-GD</w:t>
            </w:r>
          </w:p>
        </w:tc>
      </w:tr>
      <w:tr w:rsidR="00640870" w:rsidRPr="00640870" w14:paraId="14A3DEBE" w14:textId="77777777">
        <w:tc>
          <w:tcPr>
            <w:tcW w:w="8494" w:type="dxa"/>
          </w:tcPr>
          <w:p w14:paraId="7C5CF159" w14:textId="55036904" w:rsidR="00640870" w:rsidRPr="00640870" w:rsidRDefault="00640870">
            <w:r w:rsidRPr="00640870">
              <w:t>56_CERT_PRESUP_37-signed-signed</w:t>
            </w:r>
          </w:p>
        </w:tc>
      </w:tr>
      <w:tr w:rsidR="00640870" w:rsidRPr="00640870" w14:paraId="681DBF4E" w14:textId="77777777">
        <w:tc>
          <w:tcPr>
            <w:tcW w:w="8494" w:type="dxa"/>
          </w:tcPr>
          <w:p w14:paraId="6DA4D8CA" w14:textId="0385E26F" w:rsidR="00640870" w:rsidRPr="00640870" w:rsidRDefault="00640870">
            <w:r w:rsidRPr="00640870">
              <w:t>57_VALIDACION DE FIRMAS</w:t>
            </w:r>
          </w:p>
        </w:tc>
      </w:tr>
      <w:tr w:rsidR="00640870" w:rsidRPr="00640870" w14:paraId="536968DF" w14:textId="77777777">
        <w:tc>
          <w:tcPr>
            <w:tcW w:w="8494" w:type="dxa"/>
          </w:tcPr>
          <w:p w14:paraId="58411257" w14:textId="130ADC09" w:rsidR="00640870" w:rsidRPr="00640870" w:rsidRDefault="00640870">
            <w:r w:rsidRPr="00640870">
              <w:t>58_DETALLE DE ANEXOS</w:t>
            </w:r>
          </w:p>
        </w:tc>
      </w:tr>
    </w:tbl>
    <w:p w14:paraId="7CF3A1FD" w14:textId="77777777" w:rsidR="001A7189" w:rsidRPr="00640870" w:rsidRDefault="001A7189"/>
    <w:sectPr w:rsidR="001A7189" w:rsidRPr="006408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D4B95"/>
    <w:multiLevelType w:val="hybridMultilevel"/>
    <w:tmpl w:val="C7FEDD5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45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89"/>
    <w:rsid w:val="00027682"/>
    <w:rsid w:val="0009562E"/>
    <w:rsid w:val="000C70BD"/>
    <w:rsid w:val="001A7189"/>
    <w:rsid w:val="001B3DF2"/>
    <w:rsid w:val="001C519F"/>
    <w:rsid w:val="001E4A90"/>
    <w:rsid w:val="0024080D"/>
    <w:rsid w:val="00287D59"/>
    <w:rsid w:val="002D7340"/>
    <w:rsid w:val="0031090D"/>
    <w:rsid w:val="003326AA"/>
    <w:rsid w:val="00376173"/>
    <w:rsid w:val="00406077"/>
    <w:rsid w:val="004600EF"/>
    <w:rsid w:val="004C0BBC"/>
    <w:rsid w:val="004F6EA1"/>
    <w:rsid w:val="005072E1"/>
    <w:rsid w:val="005B3FE9"/>
    <w:rsid w:val="005D0FFE"/>
    <w:rsid w:val="00640870"/>
    <w:rsid w:val="006C3FAD"/>
    <w:rsid w:val="006F5D5A"/>
    <w:rsid w:val="007D579A"/>
    <w:rsid w:val="007E3507"/>
    <w:rsid w:val="0081552E"/>
    <w:rsid w:val="0082060B"/>
    <w:rsid w:val="008E718C"/>
    <w:rsid w:val="00973259"/>
    <w:rsid w:val="009F0856"/>
    <w:rsid w:val="009F7E4C"/>
    <w:rsid w:val="00A353BD"/>
    <w:rsid w:val="00AA42E8"/>
    <w:rsid w:val="00BB2C6F"/>
    <w:rsid w:val="00C02B36"/>
    <w:rsid w:val="00C11E18"/>
    <w:rsid w:val="00C73F31"/>
    <w:rsid w:val="00CA7286"/>
    <w:rsid w:val="00CA7F05"/>
    <w:rsid w:val="00CC19E8"/>
    <w:rsid w:val="00D0193D"/>
    <w:rsid w:val="00DA0ABB"/>
    <w:rsid w:val="00DE677C"/>
    <w:rsid w:val="00E46952"/>
    <w:rsid w:val="00E509BA"/>
    <w:rsid w:val="00E52B82"/>
    <w:rsid w:val="00F0579F"/>
    <w:rsid w:val="00FB28BA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0FA2"/>
  <w15:chartTrackingRefBased/>
  <w15:docId w15:val="{CDBB4BD6-BC10-4AFF-9718-0D6EA2E8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7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7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7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7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7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7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7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7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7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7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7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7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718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718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71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71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71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71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7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7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71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71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718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7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718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718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A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 Alonso Bayas Remache</dc:creator>
  <cp:keywords/>
  <dc:description/>
  <cp:lastModifiedBy>Compras 2</cp:lastModifiedBy>
  <cp:revision>26</cp:revision>
  <dcterms:created xsi:type="dcterms:W3CDTF">2025-06-13T14:56:00Z</dcterms:created>
  <dcterms:modified xsi:type="dcterms:W3CDTF">2026-03-03T17:23:00Z</dcterms:modified>
</cp:coreProperties>
</file>